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68"/>
        <w:tblW w:w="10283" w:type="dxa"/>
        <w:tblLayout w:type="fixed"/>
        <w:tblLook w:val="04A0" w:firstRow="1" w:lastRow="0" w:firstColumn="1" w:lastColumn="0" w:noHBand="0" w:noVBand="1"/>
      </w:tblPr>
      <w:tblGrid>
        <w:gridCol w:w="846"/>
        <w:gridCol w:w="1346"/>
        <w:gridCol w:w="1772"/>
        <w:gridCol w:w="1985"/>
        <w:gridCol w:w="992"/>
        <w:gridCol w:w="1837"/>
        <w:gridCol w:w="1505"/>
      </w:tblGrid>
      <w:tr w:rsidR="00B23231" w14:paraId="6447A5FA" w14:textId="77777777" w:rsidTr="00B23231">
        <w:trPr>
          <w:trHeight w:val="531"/>
        </w:trPr>
        <w:tc>
          <w:tcPr>
            <w:tcW w:w="846" w:type="dxa"/>
          </w:tcPr>
          <w:p w14:paraId="40FBE036" w14:textId="77777777" w:rsidR="00B23231" w:rsidRPr="00F103F2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</w:t>
            </w:r>
          </w:p>
        </w:tc>
        <w:tc>
          <w:tcPr>
            <w:tcW w:w="1346" w:type="dxa"/>
          </w:tcPr>
          <w:p w14:paraId="19D53EA7" w14:textId="77777777" w:rsidR="00B23231" w:rsidRPr="00F103F2" w:rsidRDefault="00B23231" w:rsidP="00B23231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Öğrenci Ad-Soyad</w:t>
            </w:r>
          </w:p>
        </w:tc>
        <w:tc>
          <w:tcPr>
            <w:tcW w:w="1772" w:type="dxa"/>
          </w:tcPr>
          <w:p w14:paraId="24D147A3" w14:textId="77777777" w:rsidR="00B23231" w:rsidRPr="00F103F2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985" w:type="dxa"/>
          </w:tcPr>
          <w:p w14:paraId="0BB6102F" w14:textId="77777777" w:rsidR="00B23231" w:rsidRPr="00F103F2" w:rsidRDefault="00B23231" w:rsidP="00B23231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Başvurduğu Ders</w:t>
            </w:r>
          </w:p>
        </w:tc>
        <w:tc>
          <w:tcPr>
            <w:tcW w:w="992" w:type="dxa"/>
          </w:tcPr>
          <w:p w14:paraId="629797FD" w14:textId="77777777" w:rsidR="00B23231" w:rsidRPr="00F103F2" w:rsidRDefault="00B23231" w:rsidP="00B23231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 xml:space="preserve">Kabul Durumu </w:t>
            </w:r>
          </w:p>
        </w:tc>
        <w:tc>
          <w:tcPr>
            <w:tcW w:w="1837" w:type="dxa"/>
          </w:tcPr>
          <w:p w14:paraId="6CAEB899" w14:textId="0AF1DD4E" w:rsidR="00B23231" w:rsidRPr="00F103F2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Mazeret </w:t>
            </w:r>
            <w:r w:rsidRPr="00F103F2">
              <w:rPr>
                <w:b/>
                <w:bCs/>
              </w:rPr>
              <w:t>Sınav</w:t>
            </w:r>
            <w:r>
              <w:rPr>
                <w:b/>
                <w:bCs/>
              </w:rPr>
              <w:t>ı</w:t>
            </w:r>
            <w:r w:rsidRPr="00F103F2">
              <w:rPr>
                <w:b/>
                <w:bCs/>
              </w:rPr>
              <w:t xml:space="preserve"> Tarihi</w:t>
            </w:r>
            <w:r w:rsidR="001E09F2">
              <w:rPr>
                <w:b/>
                <w:bCs/>
              </w:rPr>
              <w:t>, Saati</w:t>
            </w:r>
            <w:r w:rsidRPr="00F10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 Dersliği</w:t>
            </w:r>
          </w:p>
        </w:tc>
        <w:tc>
          <w:tcPr>
            <w:tcW w:w="1505" w:type="dxa"/>
          </w:tcPr>
          <w:p w14:paraId="05ECB0CF" w14:textId="4AA19F19" w:rsidR="00B23231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>Sorumlu</w:t>
            </w:r>
            <w:r w:rsidR="00CF2FF4">
              <w:rPr>
                <w:b/>
                <w:bCs/>
              </w:rPr>
              <w:t xml:space="preserve"> veya Görevli </w:t>
            </w:r>
            <w:r>
              <w:rPr>
                <w:b/>
                <w:bCs/>
              </w:rPr>
              <w:t>Öğretim Elemanı</w:t>
            </w:r>
            <w:r w:rsidR="00E1288C">
              <w:rPr>
                <w:b/>
                <w:bCs/>
              </w:rPr>
              <w:t xml:space="preserve"> </w:t>
            </w:r>
          </w:p>
        </w:tc>
      </w:tr>
      <w:tr w:rsidR="00B23231" w14:paraId="64B565F0" w14:textId="77777777" w:rsidTr="00B23231">
        <w:trPr>
          <w:trHeight w:val="804"/>
        </w:trPr>
        <w:tc>
          <w:tcPr>
            <w:tcW w:w="846" w:type="dxa"/>
          </w:tcPr>
          <w:p w14:paraId="56503AB0" w14:textId="0ABDFACE" w:rsidR="00B23231" w:rsidRDefault="00B23231" w:rsidP="00B23231">
            <w:r w:rsidRPr="00C20805">
              <w:t>24</w:t>
            </w:r>
            <w:r w:rsidR="00261577">
              <w:t>***</w:t>
            </w:r>
            <w:r w:rsidR="00F13330">
              <w:t>09</w:t>
            </w:r>
          </w:p>
        </w:tc>
        <w:tc>
          <w:tcPr>
            <w:tcW w:w="1346" w:type="dxa"/>
          </w:tcPr>
          <w:p w14:paraId="5EE85C56" w14:textId="6F1D215A" w:rsidR="00B23231" w:rsidRDefault="00B23231" w:rsidP="00B23231">
            <w:r w:rsidRPr="00C20805">
              <w:t>R</w:t>
            </w:r>
            <w:r w:rsidR="005C2725">
              <w:t>O***</w:t>
            </w:r>
            <w:r w:rsidRPr="00C20805">
              <w:t xml:space="preserve"> AY</w:t>
            </w:r>
            <w:r w:rsidR="005C2725">
              <w:t>***</w:t>
            </w:r>
          </w:p>
        </w:tc>
        <w:tc>
          <w:tcPr>
            <w:tcW w:w="1772" w:type="dxa"/>
          </w:tcPr>
          <w:p w14:paraId="132B2663" w14:textId="095DAD45" w:rsidR="00B23231" w:rsidRDefault="00B23231" w:rsidP="00B23231">
            <w:r w:rsidRPr="00C20805">
              <w:t xml:space="preserve">Tıbbi Görüntüleme Teknikleri </w:t>
            </w:r>
          </w:p>
        </w:tc>
        <w:tc>
          <w:tcPr>
            <w:tcW w:w="1985" w:type="dxa"/>
          </w:tcPr>
          <w:p w14:paraId="796C60F4" w14:textId="2E1095AF" w:rsidR="00B23231" w:rsidRDefault="00B23231" w:rsidP="00B23231">
            <w:r w:rsidRPr="00C20805">
              <w:t>TGT2020-10</w:t>
            </w:r>
            <w:r w:rsidR="00F13330">
              <w:t>2</w:t>
            </w:r>
            <w:r w:rsidRPr="00C20805">
              <w:t xml:space="preserve"> Tıbbi Görüntüleme </w:t>
            </w:r>
            <w:r w:rsidR="00F13330">
              <w:t>II</w:t>
            </w:r>
          </w:p>
        </w:tc>
        <w:tc>
          <w:tcPr>
            <w:tcW w:w="992" w:type="dxa"/>
          </w:tcPr>
          <w:p w14:paraId="4DD06B4C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077C766C" w14:textId="65419BF5" w:rsidR="00CF2FF4" w:rsidRDefault="00B05EAA" w:rsidP="00B23231">
            <w:r>
              <w:t>15.05.2025</w:t>
            </w:r>
          </w:p>
          <w:p w14:paraId="2108F234" w14:textId="4044AAC8" w:rsidR="00B05EAA" w:rsidRDefault="00B05EAA" w:rsidP="00B23231">
            <w:r>
              <w:t>Saat 10.30</w:t>
            </w:r>
          </w:p>
          <w:p w14:paraId="5A9CE26E" w14:textId="066ED72D" w:rsidR="00B05EAA" w:rsidRDefault="00B05EAA" w:rsidP="00B23231">
            <w:r>
              <w:t>Derslik Z-01</w:t>
            </w:r>
          </w:p>
        </w:tc>
        <w:tc>
          <w:tcPr>
            <w:tcW w:w="1505" w:type="dxa"/>
          </w:tcPr>
          <w:p w14:paraId="4FA76AB4" w14:textId="77777777" w:rsidR="00B23231" w:rsidRDefault="00B23231" w:rsidP="00B23231">
            <w:r>
              <w:t>Doç. Dr. Burcu Akça</w:t>
            </w:r>
          </w:p>
        </w:tc>
      </w:tr>
      <w:tr w:rsidR="00F13330" w14:paraId="646201A8" w14:textId="77777777" w:rsidTr="00B23231">
        <w:trPr>
          <w:trHeight w:val="804"/>
        </w:trPr>
        <w:tc>
          <w:tcPr>
            <w:tcW w:w="846" w:type="dxa"/>
          </w:tcPr>
          <w:p w14:paraId="6BA36827" w14:textId="76110FDF" w:rsidR="00F13330" w:rsidRPr="00C20805" w:rsidRDefault="00F13330" w:rsidP="00F13330">
            <w:r w:rsidRPr="00C20805">
              <w:t>24</w:t>
            </w:r>
            <w:r>
              <w:t>***51</w:t>
            </w:r>
          </w:p>
        </w:tc>
        <w:tc>
          <w:tcPr>
            <w:tcW w:w="1346" w:type="dxa"/>
          </w:tcPr>
          <w:p w14:paraId="76DF859E" w14:textId="0BF9341F" w:rsidR="00F13330" w:rsidRPr="00C20805" w:rsidRDefault="00F13330" w:rsidP="00F13330">
            <w:r>
              <w:t>NU</w:t>
            </w:r>
            <w:r w:rsidR="005C2725">
              <w:t xml:space="preserve">*** </w:t>
            </w:r>
            <w:r>
              <w:t>ÖN</w:t>
            </w:r>
            <w:r w:rsidR="005C2725">
              <w:t>***</w:t>
            </w:r>
          </w:p>
        </w:tc>
        <w:tc>
          <w:tcPr>
            <w:tcW w:w="1772" w:type="dxa"/>
          </w:tcPr>
          <w:p w14:paraId="7815FC80" w14:textId="5712E65A" w:rsidR="00F13330" w:rsidRPr="00C20805" w:rsidRDefault="00F13330" w:rsidP="00F13330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7E84AF4F" w14:textId="3B814598" w:rsidR="00F13330" w:rsidRPr="00C20805" w:rsidRDefault="00F13330" w:rsidP="00F13330">
            <w:r>
              <w:t xml:space="preserve">ATA-102.2 Atatürk İlke ve İnkılap Tarihi II </w:t>
            </w:r>
          </w:p>
        </w:tc>
        <w:tc>
          <w:tcPr>
            <w:tcW w:w="992" w:type="dxa"/>
          </w:tcPr>
          <w:p w14:paraId="434670CC" w14:textId="1E9FF286" w:rsidR="00F13330" w:rsidRPr="00C20805" w:rsidRDefault="00F13330" w:rsidP="00F13330">
            <w:r>
              <w:t>Kabul</w:t>
            </w:r>
          </w:p>
        </w:tc>
        <w:tc>
          <w:tcPr>
            <w:tcW w:w="1837" w:type="dxa"/>
          </w:tcPr>
          <w:p w14:paraId="36C2B48F" w14:textId="77777777" w:rsidR="00F13330" w:rsidRDefault="00B05EAA" w:rsidP="00F13330">
            <w:r>
              <w:t>08.05.2025</w:t>
            </w:r>
          </w:p>
          <w:p w14:paraId="2263FFA3" w14:textId="77777777" w:rsidR="00B05EAA" w:rsidRDefault="00B05EAA" w:rsidP="00F13330">
            <w:r>
              <w:t>Saat 16.00</w:t>
            </w:r>
          </w:p>
          <w:p w14:paraId="006208C5" w14:textId="6CDB3438" w:rsidR="00B05EAA" w:rsidRDefault="00B05EAA" w:rsidP="00F13330">
            <w:r>
              <w:t>Derslik Z-01</w:t>
            </w:r>
          </w:p>
        </w:tc>
        <w:tc>
          <w:tcPr>
            <w:tcW w:w="1505" w:type="dxa"/>
          </w:tcPr>
          <w:p w14:paraId="4BF72C0E" w14:textId="0C909E94" w:rsidR="00F13330" w:rsidRDefault="00B05EAA" w:rsidP="00F13330">
            <w:r>
              <w:t>Öğr. Gör. Gül Kıran</w:t>
            </w:r>
          </w:p>
        </w:tc>
      </w:tr>
      <w:tr w:rsidR="00F13330" w14:paraId="1BB0913A" w14:textId="77777777" w:rsidTr="00B23231">
        <w:trPr>
          <w:trHeight w:val="804"/>
        </w:trPr>
        <w:tc>
          <w:tcPr>
            <w:tcW w:w="846" w:type="dxa"/>
          </w:tcPr>
          <w:p w14:paraId="7B41870E" w14:textId="5988E480" w:rsidR="00F13330" w:rsidRPr="00C20805" w:rsidRDefault="00F13330" w:rsidP="00F13330">
            <w:r w:rsidRPr="00C20805">
              <w:t>24</w:t>
            </w:r>
            <w:r>
              <w:t>***51</w:t>
            </w:r>
          </w:p>
        </w:tc>
        <w:tc>
          <w:tcPr>
            <w:tcW w:w="1346" w:type="dxa"/>
          </w:tcPr>
          <w:p w14:paraId="1BE72FE8" w14:textId="0A8AB9EB" w:rsidR="00F13330" w:rsidRPr="00C20805" w:rsidRDefault="005617FE" w:rsidP="00F13330">
            <w:r>
              <w:t>NU</w:t>
            </w:r>
            <w:r w:rsidR="005C2725">
              <w:t>***</w:t>
            </w:r>
            <w:r>
              <w:t xml:space="preserve"> ÖN</w:t>
            </w:r>
            <w:r w:rsidR="005C2725">
              <w:t>***</w:t>
            </w:r>
          </w:p>
        </w:tc>
        <w:tc>
          <w:tcPr>
            <w:tcW w:w="1772" w:type="dxa"/>
          </w:tcPr>
          <w:p w14:paraId="0F2588AA" w14:textId="2F208E43" w:rsidR="00F13330" w:rsidRPr="00C20805" w:rsidRDefault="00F13330" w:rsidP="00F13330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2DF889C5" w14:textId="1752FB65" w:rsidR="00F13330" w:rsidRPr="00C20805" w:rsidRDefault="00E55524" w:rsidP="00F13330">
            <w:r>
              <w:t>TDS2020-112 Halk Sağlığı</w:t>
            </w:r>
          </w:p>
        </w:tc>
        <w:tc>
          <w:tcPr>
            <w:tcW w:w="992" w:type="dxa"/>
          </w:tcPr>
          <w:p w14:paraId="32CA2442" w14:textId="70F696EF" w:rsidR="00F13330" w:rsidRPr="00C20805" w:rsidRDefault="00E55524" w:rsidP="00F13330">
            <w:r>
              <w:t>Kabul</w:t>
            </w:r>
          </w:p>
        </w:tc>
        <w:tc>
          <w:tcPr>
            <w:tcW w:w="1837" w:type="dxa"/>
          </w:tcPr>
          <w:p w14:paraId="58AEC7CF" w14:textId="77777777" w:rsidR="00F13330" w:rsidRDefault="001E09F2" w:rsidP="00F13330">
            <w:r>
              <w:t>12.05.2025</w:t>
            </w:r>
          </w:p>
          <w:p w14:paraId="56EB635C" w14:textId="77777777" w:rsidR="001E09F2" w:rsidRDefault="001E09F2" w:rsidP="00F13330">
            <w:r>
              <w:t>Saat 09.30</w:t>
            </w:r>
          </w:p>
          <w:p w14:paraId="0FDDBBB7" w14:textId="6793C209" w:rsidR="001E09F2" w:rsidRDefault="001E09F2" w:rsidP="00F13330">
            <w:r>
              <w:t>Derslik Z-01</w:t>
            </w:r>
          </w:p>
        </w:tc>
        <w:tc>
          <w:tcPr>
            <w:tcW w:w="1505" w:type="dxa"/>
          </w:tcPr>
          <w:p w14:paraId="487716C0" w14:textId="7A57F536" w:rsidR="00F13330" w:rsidRDefault="001E09F2" w:rsidP="00F13330">
            <w:r>
              <w:t>Öğr. Gör. Sedat Kavak</w:t>
            </w:r>
          </w:p>
        </w:tc>
      </w:tr>
      <w:tr w:rsidR="001E09F2" w14:paraId="107CD4A1" w14:textId="77777777" w:rsidTr="00B23231">
        <w:trPr>
          <w:trHeight w:val="804"/>
        </w:trPr>
        <w:tc>
          <w:tcPr>
            <w:tcW w:w="846" w:type="dxa"/>
          </w:tcPr>
          <w:p w14:paraId="342E3E52" w14:textId="240B6250" w:rsidR="001E09F2" w:rsidRPr="00C20805" w:rsidRDefault="001E09F2" w:rsidP="001E09F2">
            <w:r w:rsidRPr="00C20805">
              <w:t>24</w:t>
            </w:r>
            <w:r>
              <w:t>***51</w:t>
            </w:r>
          </w:p>
        </w:tc>
        <w:tc>
          <w:tcPr>
            <w:tcW w:w="1346" w:type="dxa"/>
          </w:tcPr>
          <w:p w14:paraId="6D19946C" w14:textId="1372AB47" w:rsidR="001E09F2" w:rsidRDefault="005617FE" w:rsidP="001E09F2">
            <w:r>
              <w:t>NU</w:t>
            </w:r>
            <w:r w:rsidR="005C2725">
              <w:t>***</w:t>
            </w:r>
            <w:r>
              <w:t xml:space="preserve"> ÖN</w:t>
            </w:r>
            <w:r w:rsidR="005C2725">
              <w:t>***</w:t>
            </w:r>
          </w:p>
        </w:tc>
        <w:tc>
          <w:tcPr>
            <w:tcW w:w="1772" w:type="dxa"/>
          </w:tcPr>
          <w:p w14:paraId="095FDBC3" w14:textId="6FA02082" w:rsidR="001E09F2" w:rsidRPr="00C20805" w:rsidRDefault="001E09F2" w:rsidP="001E09F2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3D7E8A4D" w14:textId="6D0C1821" w:rsidR="001E09F2" w:rsidRDefault="001E09F2" w:rsidP="001E09F2">
            <w:r>
              <w:t>TDS2020-102 Tıbbi Dökümantasyon ve Arşivleme II</w:t>
            </w:r>
          </w:p>
        </w:tc>
        <w:tc>
          <w:tcPr>
            <w:tcW w:w="992" w:type="dxa"/>
          </w:tcPr>
          <w:p w14:paraId="3A8C8A3C" w14:textId="0406A267" w:rsidR="001E09F2" w:rsidRDefault="001E09F2" w:rsidP="001E09F2">
            <w:r>
              <w:t>Kabul</w:t>
            </w:r>
          </w:p>
        </w:tc>
        <w:tc>
          <w:tcPr>
            <w:tcW w:w="1837" w:type="dxa"/>
          </w:tcPr>
          <w:p w14:paraId="0D90F900" w14:textId="77777777" w:rsidR="001E09F2" w:rsidRDefault="001E09F2" w:rsidP="001E09F2">
            <w:r>
              <w:t>16.05.2025</w:t>
            </w:r>
          </w:p>
          <w:p w14:paraId="0DAD3597" w14:textId="77777777" w:rsidR="001E09F2" w:rsidRDefault="001E09F2" w:rsidP="001E09F2">
            <w:r>
              <w:t>Saat 09.30</w:t>
            </w:r>
          </w:p>
          <w:p w14:paraId="3C9FE69B" w14:textId="48EDAB5C" w:rsidR="001E09F2" w:rsidRDefault="001E09F2" w:rsidP="001E09F2">
            <w:r>
              <w:t>Derslik Z-01</w:t>
            </w:r>
          </w:p>
        </w:tc>
        <w:tc>
          <w:tcPr>
            <w:tcW w:w="1505" w:type="dxa"/>
          </w:tcPr>
          <w:p w14:paraId="5D5E94BC" w14:textId="60D3C987" w:rsidR="001E09F2" w:rsidRDefault="001E09F2" w:rsidP="001E09F2">
            <w:r>
              <w:t>Öğr. Gör. Gülistan Uymaz Aras</w:t>
            </w:r>
          </w:p>
        </w:tc>
      </w:tr>
      <w:tr w:rsidR="00B23231" w14:paraId="7A84187F" w14:textId="77777777" w:rsidTr="00B23231">
        <w:trPr>
          <w:trHeight w:val="546"/>
        </w:trPr>
        <w:tc>
          <w:tcPr>
            <w:tcW w:w="846" w:type="dxa"/>
          </w:tcPr>
          <w:p w14:paraId="1E148D45" w14:textId="0B5C465E" w:rsidR="00B23231" w:rsidRDefault="00B23231" w:rsidP="00B23231">
            <w:r w:rsidRPr="00C20805">
              <w:t>24</w:t>
            </w:r>
            <w:r w:rsidR="00261577">
              <w:t>***</w:t>
            </w:r>
            <w:r w:rsidR="00F13330">
              <w:t>51</w:t>
            </w:r>
          </w:p>
        </w:tc>
        <w:tc>
          <w:tcPr>
            <w:tcW w:w="1346" w:type="dxa"/>
          </w:tcPr>
          <w:p w14:paraId="157C44D2" w14:textId="160EC9A7" w:rsidR="00B23231" w:rsidRDefault="005C2725" w:rsidP="00B23231">
            <w:r>
              <w:t>NU*** ÖN***</w:t>
            </w:r>
          </w:p>
        </w:tc>
        <w:tc>
          <w:tcPr>
            <w:tcW w:w="1772" w:type="dxa"/>
          </w:tcPr>
          <w:p w14:paraId="5B68DAF8" w14:textId="66C77995" w:rsidR="00B23231" w:rsidRDefault="00B23231" w:rsidP="00B23231">
            <w:r w:rsidRPr="00C20805">
              <w:t>Tıbbi</w:t>
            </w:r>
            <w:r>
              <w:t xml:space="preserve"> </w:t>
            </w:r>
            <w:r w:rsidR="00974B9B"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60A53C26" w14:textId="4EF61D0D" w:rsidR="00B23231" w:rsidRDefault="00B23231" w:rsidP="00B23231">
            <w:r w:rsidRPr="00C20805">
              <w:t>TDS2020-10</w:t>
            </w:r>
            <w:r w:rsidR="00F13330">
              <w:t>4</w:t>
            </w:r>
            <w:r w:rsidRPr="00C20805">
              <w:t xml:space="preserve"> Klavye Kullanımı</w:t>
            </w:r>
            <w:r w:rsidR="00F13330">
              <w:t xml:space="preserve"> II</w:t>
            </w:r>
          </w:p>
        </w:tc>
        <w:tc>
          <w:tcPr>
            <w:tcW w:w="992" w:type="dxa"/>
          </w:tcPr>
          <w:p w14:paraId="3E0178C3" w14:textId="11F159D5" w:rsidR="00B23231" w:rsidRDefault="00F13330" w:rsidP="00B23231">
            <w:r>
              <w:t>RED</w:t>
            </w:r>
          </w:p>
        </w:tc>
        <w:tc>
          <w:tcPr>
            <w:tcW w:w="1837" w:type="dxa"/>
          </w:tcPr>
          <w:p w14:paraId="0545021A" w14:textId="48D3CA28" w:rsidR="00CF2FF4" w:rsidRDefault="00F13330" w:rsidP="00B23231">
            <w:r>
              <w:t>-</w:t>
            </w:r>
          </w:p>
        </w:tc>
        <w:tc>
          <w:tcPr>
            <w:tcW w:w="1505" w:type="dxa"/>
          </w:tcPr>
          <w:p w14:paraId="436E5372" w14:textId="7F7488E7" w:rsidR="00B23231" w:rsidRDefault="00F13330" w:rsidP="00B23231">
            <w:r>
              <w:t>-</w:t>
            </w:r>
          </w:p>
        </w:tc>
      </w:tr>
      <w:tr w:rsidR="00F13330" w14:paraId="4020C0C0" w14:textId="77777777" w:rsidTr="00B23231">
        <w:trPr>
          <w:trHeight w:val="531"/>
        </w:trPr>
        <w:tc>
          <w:tcPr>
            <w:tcW w:w="846" w:type="dxa"/>
          </w:tcPr>
          <w:p w14:paraId="38ACC968" w14:textId="48D5E24E" w:rsidR="00F13330" w:rsidRDefault="00F13330" w:rsidP="00F13330">
            <w:r w:rsidRPr="00C20805">
              <w:t>24</w:t>
            </w:r>
            <w:r>
              <w:t>***51</w:t>
            </w:r>
          </w:p>
        </w:tc>
        <w:tc>
          <w:tcPr>
            <w:tcW w:w="1346" w:type="dxa"/>
          </w:tcPr>
          <w:p w14:paraId="57B76BA1" w14:textId="6BF2AD12" w:rsidR="00F13330" w:rsidRDefault="005C2725" w:rsidP="00F13330">
            <w:r>
              <w:t>NU*** ÖN***</w:t>
            </w:r>
          </w:p>
        </w:tc>
        <w:tc>
          <w:tcPr>
            <w:tcW w:w="1772" w:type="dxa"/>
          </w:tcPr>
          <w:p w14:paraId="32A8D8F4" w14:textId="3ECBE7DA" w:rsidR="00F13330" w:rsidRDefault="00F13330" w:rsidP="00F13330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1297DDD6" w14:textId="699B62B2" w:rsidR="00F13330" w:rsidRDefault="00F13330" w:rsidP="00F13330">
            <w:r>
              <w:t>YAB-102.2 Yabancı Dil II</w:t>
            </w:r>
          </w:p>
        </w:tc>
        <w:tc>
          <w:tcPr>
            <w:tcW w:w="992" w:type="dxa"/>
          </w:tcPr>
          <w:p w14:paraId="6726225F" w14:textId="34C16F0B" w:rsidR="00F13330" w:rsidRDefault="00F13330" w:rsidP="00F13330">
            <w:r>
              <w:t>RED</w:t>
            </w:r>
          </w:p>
        </w:tc>
        <w:tc>
          <w:tcPr>
            <w:tcW w:w="1837" w:type="dxa"/>
          </w:tcPr>
          <w:p w14:paraId="7EFA536D" w14:textId="1FC84851" w:rsidR="00F13330" w:rsidRDefault="00F13330" w:rsidP="00F13330">
            <w:r>
              <w:t>-</w:t>
            </w:r>
          </w:p>
        </w:tc>
        <w:tc>
          <w:tcPr>
            <w:tcW w:w="1505" w:type="dxa"/>
          </w:tcPr>
          <w:p w14:paraId="645F893C" w14:textId="78B390FC" w:rsidR="00F13330" w:rsidRDefault="00F13330" w:rsidP="00F13330">
            <w:r>
              <w:t>-</w:t>
            </w:r>
          </w:p>
        </w:tc>
      </w:tr>
      <w:tr w:rsidR="00F13330" w14:paraId="648C283A" w14:textId="77777777" w:rsidTr="00B23231">
        <w:trPr>
          <w:trHeight w:val="819"/>
        </w:trPr>
        <w:tc>
          <w:tcPr>
            <w:tcW w:w="846" w:type="dxa"/>
          </w:tcPr>
          <w:p w14:paraId="438F6C8D" w14:textId="6DE49056" w:rsidR="00F13330" w:rsidRDefault="00F13330" w:rsidP="00F13330">
            <w:r w:rsidRPr="00C20805">
              <w:t>24</w:t>
            </w:r>
            <w:r>
              <w:t>***51</w:t>
            </w:r>
          </w:p>
        </w:tc>
        <w:tc>
          <w:tcPr>
            <w:tcW w:w="1346" w:type="dxa"/>
          </w:tcPr>
          <w:p w14:paraId="70443F27" w14:textId="033A85A9" w:rsidR="00F13330" w:rsidRDefault="005C2725" w:rsidP="00F13330">
            <w:r>
              <w:t>NU*** ÖN***</w:t>
            </w:r>
          </w:p>
        </w:tc>
        <w:tc>
          <w:tcPr>
            <w:tcW w:w="1772" w:type="dxa"/>
          </w:tcPr>
          <w:p w14:paraId="0537A485" w14:textId="18F5016E" w:rsidR="00F13330" w:rsidRDefault="00F13330" w:rsidP="00F13330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42AF44C7" w14:textId="669C9DC9" w:rsidR="00F13330" w:rsidRDefault="00F13330" w:rsidP="00F13330">
            <w:r>
              <w:t>TRKÇ-102.2 Türk Dili</w:t>
            </w:r>
          </w:p>
        </w:tc>
        <w:tc>
          <w:tcPr>
            <w:tcW w:w="992" w:type="dxa"/>
          </w:tcPr>
          <w:p w14:paraId="58EE648D" w14:textId="0A01D8C6" w:rsidR="00F13330" w:rsidRDefault="00F13330" w:rsidP="00F13330">
            <w:r>
              <w:t>RED</w:t>
            </w:r>
          </w:p>
        </w:tc>
        <w:tc>
          <w:tcPr>
            <w:tcW w:w="1837" w:type="dxa"/>
          </w:tcPr>
          <w:p w14:paraId="4C946265" w14:textId="2E501F59" w:rsidR="00F13330" w:rsidRDefault="00F13330" w:rsidP="00F13330">
            <w:r>
              <w:t>-</w:t>
            </w:r>
          </w:p>
        </w:tc>
        <w:tc>
          <w:tcPr>
            <w:tcW w:w="1505" w:type="dxa"/>
          </w:tcPr>
          <w:p w14:paraId="738F891E" w14:textId="4AF288D8" w:rsidR="00F13330" w:rsidRDefault="00F13330" w:rsidP="00F13330">
            <w:r>
              <w:t>-</w:t>
            </w:r>
          </w:p>
        </w:tc>
      </w:tr>
      <w:tr w:rsidR="00F13330" w14:paraId="7922FCAB" w14:textId="77777777" w:rsidTr="00B23231">
        <w:trPr>
          <w:trHeight w:val="804"/>
        </w:trPr>
        <w:tc>
          <w:tcPr>
            <w:tcW w:w="846" w:type="dxa"/>
          </w:tcPr>
          <w:p w14:paraId="0B102FD7" w14:textId="0350B06A" w:rsidR="00F13330" w:rsidRDefault="00F13330" w:rsidP="00F13330">
            <w:r w:rsidRPr="00C20805">
              <w:t>24</w:t>
            </w:r>
            <w:r>
              <w:t>***51</w:t>
            </w:r>
          </w:p>
        </w:tc>
        <w:tc>
          <w:tcPr>
            <w:tcW w:w="1346" w:type="dxa"/>
          </w:tcPr>
          <w:p w14:paraId="0707F020" w14:textId="41515E71" w:rsidR="00F13330" w:rsidRDefault="005C2725" w:rsidP="00F13330">
            <w:r>
              <w:t>NU*** ÖN***</w:t>
            </w:r>
          </w:p>
        </w:tc>
        <w:tc>
          <w:tcPr>
            <w:tcW w:w="1772" w:type="dxa"/>
          </w:tcPr>
          <w:p w14:paraId="5693A4C2" w14:textId="1FE6B6B0" w:rsidR="00F13330" w:rsidRDefault="00F13330" w:rsidP="00F13330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79249BF6" w14:textId="7B573E18" w:rsidR="00F13330" w:rsidRDefault="00F13330" w:rsidP="00F13330">
            <w:r w:rsidRPr="00C20805">
              <w:t>SHS2020-</w:t>
            </w:r>
            <w:r>
              <w:t>106 Diksiyon</w:t>
            </w:r>
          </w:p>
        </w:tc>
        <w:tc>
          <w:tcPr>
            <w:tcW w:w="992" w:type="dxa"/>
          </w:tcPr>
          <w:p w14:paraId="0C802561" w14:textId="07CB7F6A" w:rsidR="00F13330" w:rsidRDefault="00F13330" w:rsidP="00F13330">
            <w:r>
              <w:t>RED</w:t>
            </w:r>
          </w:p>
        </w:tc>
        <w:tc>
          <w:tcPr>
            <w:tcW w:w="1837" w:type="dxa"/>
          </w:tcPr>
          <w:p w14:paraId="07E87FE1" w14:textId="508CBE16" w:rsidR="00F13330" w:rsidRDefault="00F13330" w:rsidP="00F13330">
            <w:r>
              <w:t>-</w:t>
            </w:r>
          </w:p>
        </w:tc>
        <w:tc>
          <w:tcPr>
            <w:tcW w:w="1505" w:type="dxa"/>
          </w:tcPr>
          <w:p w14:paraId="7D7E80E0" w14:textId="40B9603F" w:rsidR="00F13330" w:rsidRDefault="00F13330" w:rsidP="00F13330">
            <w:r>
              <w:t>-</w:t>
            </w:r>
          </w:p>
        </w:tc>
      </w:tr>
      <w:tr w:rsidR="00FA374E" w14:paraId="674CEE56" w14:textId="77777777" w:rsidTr="00B23231">
        <w:trPr>
          <w:trHeight w:val="804"/>
        </w:trPr>
        <w:tc>
          <w:tcPr>
            <w:tcW w:w="846" w:type="dxa"/>
          </w:tcPr>
          <w:p w14:paraId="259CBDB6" w14:textId="24FDB8C3" w:rsidR="00FA374E" w:rsidRPr="00C20805" w:rsidRDefault="00FA374E" w:rsidP="00FA374E">
            <w:r>
              <w:t>23***21</w:t>
            </w:r>
          </w:p>
        </w:tc>
        <w:tc>
          <w:tcPr>
            <w:tcW w:w="1346" w:type="dxa"/>
          </w:tcPr>
          <w:p w14:paraId="0926B4BB" w14:textId="73366C07" w:rsidR="00FA374E" w:rsidRDefault="00FA374E" w:rsidP="00FA374E">
            <w:r>
              <w:t>Dİ</w:t>
            </w:r>
            <w:r w:rsidR="005C2725">
              <w:t xml:space="preserve">*** </w:t>
            </w:r>
            <w:r>
              <w:t>BÜ</w:t>
            </w:r>
            <w:r w:rsidR="005C2725">
              <w:t>***</w:t>
            </w:r>
          </w:p>
        </w:tc>
        <w:tc>
          <w:tcPr>
            <w:tcW w:w="1772" w:type="dxa"/>
          </w:tcPr>
          <w:p w14:paraId="2CF01398" w14:textId="16CA9237" w:rsidR="00FA374E" w:rsidRPr="00C20805" w:rsidRDefault="00FA374E" w:rsidP="00FA374E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112C87C3" w14:textId="39FDC79F" w:rsidR="00FA374E" w:rsidRPr="00C20805" w:rsidRDefault="00FA374E" w:rsidP="00FA374E">
            <w:r>
              <w:t>İLA115 İslam İnanç Esasları</w:t>
            </w:r>
          </w:p>
        </w:tc>
        <w:tc>
          <w:tcPr>
            <w:tcW w:w="992" w:type="dxa"/>
          </w:tcPr>
          <w:p w14:paraId="7460F9A3" w14:textId="255A8F90" w:rsidR="00FA374E" w:rsidRDefault="00FA374E" w:rsidP="00FA374E">
            <w:r>
              <w:t>Kabul</w:t>
            </w:r>
          </w:p>
        </w:tc>
        <w:tc>
          <w:tcPr>
            <w:tcW w:w="1837" w:type="dxa"/>
          </w:tcPr>
          <w:p w14:paraId="29174BD8" w14:textId="77777777" w:rsidR="00FA374E" w:rsidRDefault="00FA374E" w:rsidP="00FA374E">
            <w:r>
              <w:t>06.05.2025</w:t>
            </w:r>
          </w:p>
          <w:p w14:paraId="7DC55FC7" w14:textId="77777777" w:rsidR="00FA374E" w:rsidRDefault="00FA374E" w:rsidP="00FA374E">
            <w:r>
              <w:t>Saat 17.45</w:t>
            </w:r>
          </w:p>
          <w:p w14:paraId="4755CC17" w14:textId="17F84BFB" w:rsidR="00FA374E" w:rsidRDefault="00FA374E" w:rsidP="00FA374E">
            <w:r>
              <w:t>İBEF  Derslik 202</w:t>
            </w:r>
          </w:p>
        </w:tc>
        <w:tc>
          <w:tcPr>
            <w:tcW w:w="1505" w:type="dxa"/>
          </w:tcPr>
          <w:p w14:paraId="41835B28" w14:textId="2B87AB3C" w:rsidR="00FA374E" w:rsidRDefault="00FA374E" w:rsidP="00FA374E">
            <w:r>
              <w:t>Üniversite Ortak Seçmeli Birimi tarafından belirlenmiştir.</w:t>
            </w:r>
          </w:p>
        </w:tc>
      </w:tr>
      <w:tr w:rsidR="00FA374E" w14:paraId="648F79F4" w14:textId="77777777" w:rsidTr="00B23231">
        <w:trPr>
          <w:trHeight w:val="804"/>
        </w:trPr>
        <w:tc>
          <w:tcPr>
            <w:tcW w:w="846" w:type="dxa"/>
          </w:tcPr>
          <w:p w14:paraId="10B7BCB6" w14:textId="2375996A" w:rsidR="00FA374E" w:rsidRPr="00C20805" w:rsidRDefault="00FA374E" w:rsidP="00FA374E">
            <w:r>
              <w:t>23***21</w:t>
            </w:r>
          </w:p>
        </w:tc>
        <w:tc>
          <w:tcPr>
            <w:tcW w:w="1346" w:type="dxa"/>
          </w:tcPr>
          <w:p w14:paraId="73CF5879" w14:textId="2FFE4939" w:rsidR="00FA374E" w:rsidRDefault="005C2725" w:rsidP="00FA374E">
            <w:r>
              <w:t>Dİ*** BÜ***</w:t>
            </w:r>
          </w:p>
        </w:tc>
        <w:tc>
          <w:tcPr>
            <w:tcW w:w="1772" w:type="dxa"/>
          </w:tcPr>
          <w:p w14:paraId="7482094C" w14:textId="0566DB6B" w:rsidR="00FA374E" w:rsidRPr="00C20805" w:rsidRDefault="00FA374E" w:rsidP="00FA374E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3BABA5D1" w14:textId="4D88E624" w:rsidR="00FA374E" w:rsidRPr="00C20805" w:rsidRDefault="00FA374E" w:rsidP="00FA374E">
            <w:r>
              <w:t xml:space="preserve">İLA116  </w:t>
            </w:r>
            <w:r w:rsidRPr="000B4134">
              <w:t>İslam İbadet Esasları</w:t>
            </w:r>
          </w:p>
        </w:tc>
        <w:tc>
          <w:tcPr>
            <w:tcW w:w="992" w:type="dxa"/>
          </w:tcPr>
          <w:p w14:paraId="43050A7C" w14:textId="08BA2A10" w:rsidR="00FA374E" w:rsidRDefault="00FA374E" w:rsidP="00FA374E">
            <w:r>
              <w:t>Kabul</w:t>
            </w:r>
          </w:p>
        </w:tc>
        <w:tc>
          <w:tcPr>
            <w:tcW w:w="1837" w:type="dxa"/>
          </w:tcPr>
          <w:p w14:paraId="0EC0E87A" w14:textId="77777777" w:rsidR="00FA374E" w:rsidRDefault="00FA374E" w:rsidP="00FA374E">
            <w:r>
              <w:t>06.05.2025</w:t>
            </w:r>
          </w:p>
          <w:p w14:paraId="19A35555" w14:textId="77777777" w:rsidR="00FA374E" w:rsidRDefault="00FA374E" w:rsidP="00FA374E">
            <w:r>
              <w:t>Saat 17.00</w:t>
            </w:r>
          </w:p>
          <w:p w14:paraId="336FFC6E" w14:textId="2A0D5C85" w:rsidR="00FA374E" w:rsidRDefault="00FA374E" w:rsidP="00FA374E">
            <w:r>
              <w:t>İBEF  Derslik 204</w:t>
            </w:r>
          </w:p>
        </w:tc>
        <w:tc>
          <w:tcPr>
            <w:tcW w:w="1505" w:type="dxa"/>
          </w:tcPr>
          <w:p w14:paraId="6A33E971" w14:textId="5DA32E76" w:rsidR="00FA374E" w:rsidRDefault="00FA374E" w:rsidP="00FA374E">
            <w:r>
              <w:t>Üniversite Ortak Seçmeli Birimi tarafından belirlenmiştir.</w:t>
            </w:r>
          </w:p>
        </w:tc>
      </w:tr>
      <w:tr w:rsidR="004B3D42" w14:paraId="21232111" w14:textId="77777777" w:rsidTr="00B23231">
        <w:trPr>
          <w:trHeight w:val="804"/>
        </w:trPr>
        <w:tc>
          <w:tcPr>
            <w:tcW w:w="846" w:type="dxa"/>
          </w:tcPr>
          <w:p w14:paraId="6439CFC0" w14:textId="15C5AEE6" w:rsidR="004B3D42" w:rsidRDefault="004B3D42" w:rsidP="004B3D42">
            <w:r>
              <w:t>23***21</w:t>
            </w:r>
          </w:p>
        </w:tc>
        <w:tc>
          <w:tcPr>
            <w:tcW w:w="1346" w:type="dxa"/>
          </w:tcPr>
          <w:p w14:paraId="18E3E8FF" w14:textId="49412681" w:rsidR="004B3D42" w:rsidRDefault="005C2725" w:rsidP="004B3D42">
            <w:r>
              <w:t>Dİ*** BÜ***</w:t>
            </w:r>
          </w:p>
        </w:tc>
        <w:tc>
          <w:tcPr>
            <w:tcW w:w="1772" w:type="dxa"/>
          </w:tcPr>
          <w:p w14:paraId="7A6E35DB" w14:textId="5B7FB090" w:rsidR="004B3D42" w:rsidRPr="00C20805" w:rsidRDefault="004B3D42" w:rsidP="004B3D42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71150DBD" w14:textId="4CA568B7" w:rsidR="004B3D42" w:rsidRDefault="004B3D42" w:rsidP="004B3D42">
            <w:r>
              <w:t>TDS2020-210 İlkyardım</w:t>
            </w:r>
          </w:p>
        </w:tc>
        <w:tc>
          <w:tcPr>
            <w:tcW w:w="992" w:type="dxa"/>
          </w:tcPr>
          <w:p w14:paraId="4FBCFD2D" w14:textId="00AF1D9C" w:rsidR="004B3D42" w:rsidRDefault="004B3D42" w:rsidP="004B3D42">
            <w:r>
              <w:t>Kabul</w:t>
            </w:r>
          </w:p>
        </w:tc>
        <w:tc>
          <w:tcPr>
            <w:tcW w:w="1837" w:type="dxa"/>
          </w:tcPr>
          <w:p w14:paraId="590F9714" w14:textId="77777777" w:rsidR="004B3D42" w:rsidRDefault="004B3D42" w:rsidP="004B3D42">
            <w:r>
              <w:t>12.05.2025</w:t>
            </w:r>
          </w:p>
          <w:p w14:paraId="4623B6F4" w14:textId="77777777" w:rsidR="004B3D42" w:rsidRDefault="004B3D42" w:rsidP="004B3D42">
            <w:r>
              <w:t>Saat 13.15</w:t>
            </w:r>
          </w:p>
          <w:p w14:paraId="20498862" w14:textId="632E8807" w:rsidR="004B3D42" w:rsidRDefault="004B3D42" w:rsidP="004B3D42">
            <w:r>
              <w:t>Derslik Z-01</w:t>
            </w:r>
          </w:p>
        </w:tc>
        <w:tc>
          <w:tcPr>
            <w:tcW w:w="1505" w:type="dxa"/>
          </w:tcPr>
          <w:p w14:paraId="4001D3B2" w14:textId="0B256923" w:rsidR="004B3D42" w:rsidRDefault="004B3D42" w:rsidP="004B3D42">
            <w:r>
              <w:t>Öğr. Gör. Gülistan Uymaz Aras</w:t>
            </w:r>
          </w:p>
        </w:tc>
      </w:tr>
      <w:tr w:rsidR="004B3D42" w14:paraId="231F46F8" w14:textId="77777777" w:rsidTr="00B23231">
        <w:trPr>
          <w:trHeight w:val="804"/>
        </w:trPr>
        <w:tc>
          <w:tcPr>
            <w:tcW w:w="846" w:type="dxa"/>
          </w:tcPr>
          <w:p w14:paraId="55DFF3DC" w14:textId="353F091B" w:rsidR="004B3D42" w:rsidRDefault="004B3D42" w:rsidP="004B3D42">
            <w:r>
              <w:t>23***21</w:t>
            </w:r>
          </w:p>
        </w:tc>
        <w:tc>
          <w:tcPr>
            <w:tcW w:w="1346" w:type="dxa"/>
          </w:tcPr>
          <w:p w14:paraId="0B9B2A13" w14:textId="64296DB0" w:rsidR="004B3D42" w:rsidRDefault="005C2725" w:rsidP="004B3D42">
            <w:r>
              <w:t>Dİ*** BÜ***</w:t>
            </w:r>
          </w:p>
        </w:tc>
        <w:tc>
          <w:tcPr>
            <w:tcW w:w="1772" w:type="dxa"/>
          </w:tcPr>
          <w:p w14:paraId="5AA9C4A3" w14:textId="7F562BE6" w:rsidR="004B3D42" w:rsidRPr="00C20805" w:rsidRDefault="004B3D42" w:rsidP="004B3D42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3DE981B9" w14:textId="27DF1170" w:rsidR="004B3D42" w:rsidRDefault="004B3D42" w:rsidP="004B3D42">
            <w:r>
              <w:t xml:space="preserve">TDS2020-212  </w:t>
            </w:r>
            <w:r w:rsidRPr="0073514E">
              <w:t>Mesleki Etik</w:t>
            </w:r>
          </w:p>
        </w:tc>
        <w:tc>
          <w:tcPr>
            <w:tcW w:w="992" w:type="dxa"/>
          </w:tcPr>
          <w:p w14:paraId="42226E3F" w14:textId="33ACCB55" w:rsidR="004B3D42" w:rsidRDefault="004B3D42" w:rsidP="004B3D42">
            <w:r>
              <w:t>Kabul</w:t>
            </w:r>
          </w:p>
        </w:tc>
        <w:tc>
          <w:tcPr>
            <w:tcW w:w="1837" w:type="dxa"/>
          </w:tcPr>
          <w:p w14:paraId="070146F6" w14:textId="77777777" w:rsidR="004B3D42" w:rsidRDefault="004B3D42" w:rsidP="004B3D42">
            <w:r>
              <w:t>12.05.2025</w:t>
            </w:r>
          </w:p>
          <w:p w14:paraId="570BFEFE" w14:textId="77777777" w:rsidR="004B3D42" w:rsidRDefault="004B3D42" w:rsidP="004B3D42">
            <w:r>
              <w:t>Saat 14.15</w:t>
            </w:r>
          </w:p>
          <w:p w14:paraId="3DEC5123" w14:textId="024235E3" w:rsidR="004B3D42" w:rsidRDefault="004B3D42" w:rsidP="004B3D42">
            <w:r>
              <w:t>Derslik Z-01</w:t>
            </w:r>
          </w:p>
        </w:tc>
        <w:tc>
          <w:tcPr>
            <w:tcW w:w="1505" w:type="dxa"/>
          </w:tcPr>
          <w:p w14:paraId="2DF174EC" w14:textId="4119F040" w:rsidR="004B3D42" w:rsidRDefault="004B3D42" w:rsidP="004B3D42">
            <w:r>
              <w:t>Öğr. Gör. Gülistan Uymaz Aras</w:t>
            </w:r>
          </w:p>
        </w:tc>
      </w:tr>
      <w:tr w:rsidR="004B3D42" w14:paraId="029B2E65" w14:textId="77777777" w:rsidTr="00B23231">
        <w:trPr>
          <w:trHeight w:val="804"/>
        </w:trPr>
        <w:tc>
          <w:tcPr>
            <w:tcW w:w="846" w:type="dxa"/>
          </w:tcPr>
          <w:p w14:paraId="38162CBB" w14:textId="697A9DD0" w:rsidR="004B3D42" w:rsidRDefault="004B3D42" w:rsidP="004B3D42">
            <w:r>
              <w:t>23***21</w:t>
            </w:r>
          </w:p>
        </w:tc>
        <w:tc>
          <w:tcPr>
            <w:tcW w:w="1346" w:type="dxa"/>
          </w:tcPr>
          <w:p w14:paraId="45BEC465" w14:textId="59DADE76" w:rsidR="004B3D42" w:rsidRDefault="005C2725" w:rsidP="004B3D42">
            <w:r>
              <w:t>Dİ*** BÜ***</w:t>
            </w:r>
          </w:p>
        </w:tc>
        <w:tc>
          <w:tcPr>
            <w:tcW w:w="1772" w:type="dxa"/>
          </w:tcPr>
          <w:p w14:paraId="428134F4" w14:textId="0272B8A1" w:rsidR="004B3D42" w:rsidRPr="00C20805" w:rsidRDefault="004B3D42" w:rsidP="004B3D42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71D93B72" w14:textId="0621AFF0" w:rsidR="004B3D42" w:rsidRDefault="004B3D42" w:rsidP="004B3D42">
            <w:r>
              <w:t>TDS2020-204 Bilgisayar II</w:t>
            </w:r>
          </w:p>
        </w:tc>
        <w:tc>
          <w:tcPr>
            <w:tcW w:w="992" w:type="dxa"/>
          </w:tcPr>
          <w:p w14:paraId="35CA7735" w14:textId="55674D8D" w:rsidR="004B3D42" w:rsidRDefault="004B3D42" w:rsidP="004B3D42">
            <w:r>
              <w:t>Kabul</w:t>
            </w:r>
          </w:p>
        </w:tc>
        <w:tc>
          <w:tcPr>
            <w:tcW w:w="1837" w:type="dxa"/>
          </w:tcPr>
          <w:p w14:paraId="7716F001" w14:textId="77777777" w:rsidR="004B3D42" w:rsidRDefault="004B3D42" w:rsidP="004B3D42">
            <w:r>
              <w:t>12.05.2025</w:t>
            </w:r>
          </w:p>
          <w:p w14:paraId="46024675" w14:textId="77777777" w:rsidR="004B3D42" w:rsidRDefault="004B3D42" w:rsidP="004B3D42">
            <w:r>
              <w:t>Saat 15.15</w:t>
            </w:r>
          </w:p>
          <w:p w14:paraId="334BEA39" w14:textId="6055C627" w:rsidR="004B3D42" w:rsidRDefault="004B3D42" w:rsidP="004B3D42">
            <w:r>
              <w:t>Derslik Z-01</w:t>
            </w:r>
          </w:p>
        </w:tc>
        <w:tc>
          <w:tcPr>
            <w:tcW w:w="1505" w:type="dxa"/>
          </w:tcPr>
          <w:p w14:paraId="02654881" w14:textId="559FA33A" w:rsidR="004B3D42" w:rsidRDefault="004B3D42" w:rsidP="004B3D42">
            <w:r>
              <w:t>Doç. Dr. Burcu Akça</w:t>
            </w:r>
          </w:p>
        </w:tc>
      </w:tr>
      <w:tr w:rsidR="0073514E" w14:paraId="296E753D" w14:textId="77777777" w:rsidTr="00B23231">
        <w:trPr>
          <w:trHeight w:val="804"/>
        </w:trPr>
        <w:tc>
          <w:tcPr>
            <w:tcW w:w="846" w:type="dxa"/>
          </w:tcPr>
          <w:p w14:paraId="2853DF59" w14:textId="5F51336E" w:rsidR="0073514E" w:rsidRPr="00C20805" w:rsidRDefault="0073514E" w:rsidP="0073514E">
            <w:r>
              <w:lastRenderedPageBreak/>
              <w:t>23***21</w:t>
            </w:r>
          </w:p>
        </w:tc>
        <w:tc>
          <w:tcPr>
            <w:tcW w:w="1346" w:type="dxa"/>
          </w:tcPr>
          <w:p w14:paraId="34AC2A41" w14:textId="0C6D1BD0" w:rsidR="0073514E" w:rsidRDefault="005C2725" w:rsidP="0073514E">
            <w:r>
              <w:t>Dİ*** BÜ***</w:t>
            </w:r>
          </w:p>
        </w:tc>
        <w:tc>
          <w:tcPr>
            <w:tcW w:w="1772" w:type="dxa"/>
          </w:tcPr>
          <w:p w14:paraId="4BDDE00C" w14:textId="298B2B99" w:rsidR="0073514E" w:rsidRPr="00C20805" w:rsidRDefault="0073514E" w:rsidP="0073514E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19E8FD6F" w14:textId="68135586" w:rsidR="0073514E" w:rsidRPr="00C20805" w:rsidRDefault="0073514E" w:rsidP="0073514E">
            <w:r>
              <w:t xml:space="preserve">SHS2020-106 </w:t>
            </w:r>
            <w:r w:rsidRPr="000B4134">
              <w:t>Diksiyon</w:t>
            </w:r>
          </w:p>
        </w:tc>
        <w:tc>
          <w:tcPr>
            <w:tcW w:w="992" w:type="dxa"/>
          </w:tcPr>
          <w:p w14:paraId="1A4F5355" w14:textId="0004679B" w:rsidR="0073514E" w:rsidRDefault="0073514E" w:rsidP="0073514E">
            <w:r>
              <w:t>Kabul</w:t>
            </w:r>
          </w:p>
        </w:tc>
        <w:tc>
          <w:tcPr>
            <w:tcW w:w="1837" w:type="dxa"/>
          </w:tcPr>
          <w:p w14:paraId="5E53F68B" w14:textId="1591FEBE" w:rsidR="0073514E" w:rsidRDefault="00AA7B5A" w:rsidP="0073514E">
            <w:r>
              <w:t>13.05.2025</w:t>
            </w:r>
          </w:p>
          <w:p w14:paraId="562629C8" w14:textId="489E0F95" w:rsidR="00AA7B5A" w:rsidRDefault="00AA7B5A" w:rsidP="00AA7B5A">
            <w:r>
              <w:t>Saat 13.15</w:t>
            </w:r>
          </w:p>
          <w:p w14:paraId="703CACB5" w14:textId="111DBE18" w:rsidR="00AA7B5A" w:rsidRDefault="00AA7B5A" w:rsidP="00AA7B5A">
            <w:r>
              <w:t>Derslik Z-01</w:t>
            </w:r>
          </w:p>
        </w:tc>
        <w:tc>
          <w:tcPr>
            <w:tcW w:w="1505" w:type="dxa"/>
          </w:tcPr>
          <w:p w14:paraId="62BA8ADF" w14:textId="04685210" w:rsidR="0073514E" w:rsidRDefault="0073514E" w:rsidP="0073514E">
            <w:r>
              <w:t>Öğr. Gör. Gül Kıran</w:t>
            </w:r>
          </w:p>
        </w:tc>
      </w:tr>
      <w:tr w:rsidR="004B3D42" w14:paraId="44CD8849" w14:textId="77777777" w:rsidTr="00B23231">
        <w:trPr>
          <w:trHeight w:val="804"/>
        </w:trPr>
        <w:tc>
          <w:tcPr>
            <w:tcW w:w="846" w:type="dxa"/>
          </w:tcPr>
          <w:p w14:paraId="50536675" w14:textId="53BB0163" w:rsidR="004B3D42" w:rsidRDefault="004B3D42" w:rsidP="004B3D42">
            <w:r>
              <w:t>23***21</w:t>
            </w:r>
          </w:p>
        </w:tc>
        <w:tc>
          <w:tcPr>
            <w:tcW w:w="1346" w:type="dxa"/>
          </w:tcPr>
          <w:p w14:paraId="2A8E6F38" w14:textId="76D8F37D" w:rsidR="004B3D42" w:rsidRDefault="005C2725" w:rsidP="004B3D42">
            <w:r>
              <w:t>Dİ*** BÜ***</w:t>
            </w:r>
          </w:p>
        </w:tc>
        <w:tc>
          <w:tcPr>
            <w:tcW w:w="1772" w:type="dxa"/>
          </w:tcPr>
          <w:p w14:paraId="354D9395" w14:textId="1E99976E" w:rsidR="004B3D42" w:rsidRPr="00C20805" w:rsidRDefault="004B3D42" w:rsidP="004B3D42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7C23859B" w14:textId="05531CCC" w:rsidR="004B3D42" w:rsidRDefault="004B3D42" w:rsidP="004B3D42">
            <w:r>
              <w:t xml:space="preserve">TDS2020-206  </w:t>
            </w:r>
            <w:r w:rsidRPr="000B4134">
              <w:t>Tıp Kütüphaneciliği</w:t>
            </w:r>
          </w:p>
        </w:tc>
        <w:tc>
          <w:tcPr>
            <w:tcW w:w="992" w:type="dxa"/>
          </w:tcPr>
          <w:p w14:paraId="79C97A46" w14:textId="60847CAC" w:rsidR="004B3D42" w:rsidRDefault="004B3D42" w:rsidP="004B3D42">
            <w:r>
              <w:t>Kabul</w:t>
            </w:r>
          </w:p>
        </w:tc>
        <w:tc>
          <w:tcPr>
            <w:tcW w:w="1837" w:type="dxa"/>
          </w:tcPr>
          <w:p w14:paraId="55AFC606" w14:textId="77777777" w:rsidR="004B3D42" w:rsidRDefault="004B3D42" w:rsidP="004B3D42">
            <w:r>
              <w:t>13.05.2025</w:t>
            </w:r>
          </w:p>
          <w:p w14:paraId="534CB177" w14:textId="77777777" w:rsidR="004B3D42" w:rsidRDefault="004B3D42" w:rsidP="004B3D42">
            <w:r>
              <w:t>Saat 14.15</w:t>
            </w:r>
          </w:p>
          <w:p w14:paraId="4164D015" w14:textId="4041018A" w:rsidR="004B3D42" w:rsidRDefault="004B3D42" w:rsidP="004B3D42">
            <w:r>
              <w:t>Derslik Z-01</w:t>
            </w:r>
          </w:p>
        </w:tc>
        <w:tc>
          <w:tcPr>
            <w:tcW w:w="1505" w:type="dxa"/>
          </w:tcPr>
          <w:p w14:paraId="538F8AD2" w14:textId="18E4E6C6" w:rsidR="004B3D42" w:rsidRDefault="004B3D42" w:rsidP="004B3D42">
            <w:r>
              <w:t>Öğr. Gör. Sinan İrtegün</w:t>
            </w:r>
          </w:p>
        </w:tc>
      </w:tr>
      <w:tr w:rsidR="004B3D42" w14:paraId="5E0B8F31" w14:textId="77777777" w:rsidTr="00B23231">
        <w:trPr>
          <w:trHeight w:val="804"/>
        </w:trPr>
        <w:tc>
          <w:tcPr>
            <w:tcW w:w="846" w:type="dxa"/>
          </w:tcPr>
          <w:p w14:paraId="1ABF30FD" w14:textId="2152467A" w:rsidR="004B3D42" w:rsidRDefault="004B3D42" w:rsidP="004B3D42">
            <w:r>
              <w:t>23***21</w:t>
            </w:r>
          </w:p>
        </w:tc>
        <w:tc>
          <w:tcPr>
            <w:tcW w:w="1346" w:type="dxa"/>
          </w:tcPr>
          <w:p w14:paraId="33C72A76" w14:textId="5EE4A8ED" w:rsidR="004B3D42" w:rsidRDefault="005C2725" w:rsidP="004B3D42">
            <w:r>
              <w:t>Dİ*** BÜ***</w:t>
            </w:r>
          </w:p>
        </w:tc>
        <w:tc>
          <w:tcPr>
            <w:tcW w:w="1772" w:type="dxa"/>
          </w:tcPr>
          <w:p w14:paraId="7AB4AE74" w14:textId="2FD02A77" w:rsidR="004B3D42" w:rsidRPr="00C20805" w:rsidRDefault="004B3D42" w:rsidP="004B3D42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0095A430" w14:textId="5FF9D98A" w:rsidR="004B3D42" w:rsidRDefault="004B3D42" w:rsidP="004B3D42">
            <w:r>
              <w:t>TDS2020-208 Sağlık Hukuku</w:t>
            </w:r>
          </w:p>
        </w:tc>
        <w:tc>
          <w:tcPr>
            <w:tcW w:w="992" w:type="dxa"/>
          </w:tcPr>
          <w:p w14:paraId="07C86549" w14:textId="0F1B79D3" w:rsidR="004B3D42" w:rsidRDefault="004B3D42" w:rsidP="004B3D42">
            <w:r>
              <w:t>Kabul</w:t>
            </w:r>
          </w:p>
        </w:tc>
        <w:tc>
          <w:tcPr>
            <w:tcW w:w="1837" w:type="dxa"/>
          </w:tcPr>
          <w:p w14:paraId="2C1D3C57" w14:textId="77777777" w:rsidR="004B3D42" w:rsidRDefault="004B3D42" w:rsidP="004B3D42">
            <w:r>
              <w:t>14.05.2025</w:t>
            </w:r>
          </w:p>
          <w:p w14:paraId="78A0A148" w14:textId="77777777" w:rsidR="004B3D42" w:rsidRDefault="004B3D42" w:rsidP="004B3D42">
            <w:r>
              <w:t>Saat 10.30</w:t>
            </w:r>
          </w:p>
          <w:p w14:paraId="2DE25C91" w14:textId="45583287" w:rsidR="004B3D42" w:rsidRDefault="004B3D42" w:rsidP="004B3D42">
            <w:r>
              <w:t>Derslik Z-01</w:t>
            </w:r>
          </w:p>
        </w:tc>
        <w:tc>
          <w:tcPr>
            <w:tcW w:w="1505" w:type="dxa"/>
          </w:tcPr>
          <w:p w14:paraId="6005EABF" w14:textId="63974A1F" w:rsidR="004B3D42" w:rsidRDefault="004B3D42" w:rsidP="004B3D42">
            <w:r w:rsidRPr="00D6627E">
              <w:t>Öğr. Gör. Nilüfer Yıldız</w:t>
            </w:r>
          </w:p>
        </w:tc>
      </w:tr>
      <w:tr w:rsidR="0073514E" w14:paraId="69F46327" w14:textId="77777777" w:rsidTr="005C2725">
        <w:trPr>
          <w:trHeight w:val="667"/>
        </w:trPr>
        <w:tc>
          <w:tcPr>
            <w:tcW w:w="846" w:type="dxa"/>
          </w:tcPr>
          <w:p w14:paraId="2ECCBE8A" w14:textId="24F91B29" w:rsidR="0073514E" w:rsidRPr="00C20805" w:rsidRDefault="0073514E" w:rsidP="0073514E">
            <w:r>
              <w:t>23***21</w:t>
            </w:r>
          </w:p>
        </w:tc>
        <w:tc>
          <w:tcPr>
            <w:tcW w:w="1346" w:type="dxa"/>
          </w:tcPr>
          <w:p w14:paraId="7FB6758B" w14:textId="4938D741" w:rsidR="0073514E" w:rsidRDefault="005C2725" w:rsidP="0073514E">
            <w:r>
              <w:t>Dİ*** BÜ***</w:t>
            </w:r>
          </w:p>
        </w:tc>
        <w:tc>
          <w:tcPr>
            <w:tcW w:w="1772" w:type="dxa"/>
          </w:tcPr>
          <w:p w14:paraId="15C8454B" w14:textId="52BF56BA" w:rsidR="0073514E" w:rsidRPr="00C20805" w:rsidRDefault="0073514E" w:rsidP="0073514E">
            <w:r w:rsidRPr="00C20805">
              <w:t>Tıbbi</w:t>
            </w:r>
            <w:r>
              <w:t xml:space="preserve"> </w:t>
            </w:r>
            <w:r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3F170206" w14:textId="2119E3C4" w:rsidR="0073514E" w:rsidRPr="00C20805" w:rsidRDefault="0073514E" w:rsidP="0073514E">
            <w:r>
              <w:t xml:space="preserve">SHS2020-108 </w:t>
            </w:r>
            <w:r w:rsidRPr="000B4134">
              <w:t>Girişimcilik</w:t>
            </w:r>
          </w:p>
        </w:tc>
        <w:tc>
          <w:tcPr>
            <w:tcW w:w="992" w:type="dxa"/>
          </w:tcPr>
          <w:p w14:paraId="70B5675C" w14:textId="397D52A2" w:rsidR="0073514E" w:rsidRDefault="0073514E" w:rsidP="0073514E">
            <w:r>
              <w:t>Kabul</w:t>
            </w:r>
          </w:p>
        </w:tc>
        <w:tc>
          <w:tcPr>
            <w:tcW w:w="1837" w:type="dxa"/>
          </w:tcPr>
          <w:p w14:paraId="7E285E30" w14:textId="77777777" w:rsidR="0073514E" w:rsidRDefault="004B3D42" w:rsidP="0073514E">
            <w:r>
              <w:t>14.05.2025</w:t>
            </w:r>
          </w:p>
          <w:p w14:paraId="31A229FF" w14:textId="3267D7F2" w:rsidR="004B3D42" w:rsidRDefault="004B3D42" w:rsidP="004B3D42">
            <w:r>
              <w:t>Saat 11.30</w:t>
            </w:r>
          </w:p>
          <w:p w14:paraId="7A4B23B0" w14:textId="3531E764" w:rsidR="004B3D42" w:rsidRDefault="004B3D42" w:rsidP="004B3D42">
            <w:r>
              <w:t>Derslik Z-01</w:t>
            </w:r>
          </w:p>
        </w:tc>
        <w:tc>
          <w:tcPr>
            <w:tcW w:w="1505" w:type="dxa"/>
          </w:tcPr>
          <w:p w14:paraId="2FA50D1A" w14:textId="7A30D8DD" w:rsidR="0073514E" w:rsidRDefault="004B3D42" w:rsidP="0073514E">
            <w:r>
              <w:t>Dr. Öğr. Üyesi Ahmet Kaya</w:t>
            </w:r>
          </w:p>
        </w:tc>
      </w:tr>
    </w:tbl>
    <w:p w14:paraId="20EA2B18" w14:textId="49761B50" w:rsidR="00165186" w:rsidRDefault="00165186" w:rsidP="00B23231">
      <w:pPr>
        <w:spacing w:after="0"/>
        <w:rPr>
          <w:b/>
          <w:bCs/>
        </w:rPr>
      </w:pPr>
    </w:p>
    <w:p w14:paraId="5302A992" w14:textId="77777777" w:rsidR="000B4134" w:rsidRDefault="000B4134" w:rsidP="00B23231">
      <w:pPr>
        <w:spacing w:after="0"/>
        <w:rPr>
          <w:b/>
          <w:bCs/>
        </w:rPr>
      </w:pPr>
    </w:p>
    <w:p w14:paraId="427CD14C" w14:textId="77777777" w:rsidR="000B4134" w:rsidRPr="00551E0C" w:rsidRDefault="000B4134" w:rsidP="00B23231">
      <w:pPr>
        <w:spacing w:after="0"/>
        <w:rPr>
          <w:b/>
          <w:bCs/>
        </w:rPr>
      </w:pPr>
    </w:p>
    <w:p w14:paraId="089A3552" w14:textId="77777777" w:rsidR="00F46BAF" w:rsidRDefault="00F46BAF"/>
    <w:sectPr w:rsidR="00F46B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1092" w14:textId="77777777" w:rsidR="00C34484" w:rsidRDefault="00C34484" w:rsidP="00B23231">
      <w:pPr>
        <w:spacing w:after="0" w:line="240" w:lineRule="auto"/>
      </w:pPr>
      <w:r>
        <w:separator/>
      </w:r>
    </w:p>
  </w:endnote>
  <w:endnote w:type="continuationSeparator" w:id="0">
    <w:p w14:paraId="392D9EE2" w14:textId="77777777" w:rsidR="00C34484" w:rsidRDefault="00C34484" w:rsidP="00B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C968" w14:textId="77777777" w:rsidR="00C34484" w:rsidRDefault="00C34484" w:rsidP="00B23231">
      <w:pPr>
        <w:spacing w:after="0" w:line="240" w:lineRule="auto"/>
      </w:pPr>
      <w:r>
        <w:separator/>
      </w:r>
    </w:p>
  </w:footnote>
  <w:footnote w:type="continuationSeparator" w:id="0">
    <w:p w14:paraId="1A1F0FE7" w14:textId="77777777" w:rsidR="00C34484" w:rsidRDefault="00C34484" w:rsidP="00B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56BE" w14:textId="77777777" w:rsidR="00B23231" w:rsidRDefault="00B23231" w:rsidP="00B23231">
    <w:pPr>
      <w:spacing w:after="0" w:line="360" w:lineRule="auto"/>
      <w:jc w:val="center"/>
      <w:rPr>
        <w:b/>
        <w:bCs/>
      </w:rPr>
    </w:pPr>
    <w:r>
      <w:rPr>
        <w:b/>
        <w:bCs/>
      </w:rPr>
      <w:t>T.C.</w:t>
    </w:r>
  </w:p>
  <w:p w14:paraId="29FD9B6E" w14:textId="77777777" w:rsidR="00B23231" w:rsidRDefault="00B23231" w:rsidP="00B23231">
    <w:pPr>
      <w:spacing w:after="0" w:line="360" w:lineRule="auto"/>
      <w:jc w:val="center"/>
      <w:rPr>
        <w:b/>
        <w:bCs/>
      </w:rPr>
    </w:pPr>
    <w:r>
      <w:rPr>
        <w:b/>
        <w:bCs/>
      </w:rPr>
      <w:t xml:space="preserve">ARDAHAN ÜNİVERSİTESİ </w:t>
    </w:r>
  </w:p>
  <w:p w14:paraId="01408DBA" w14:textId="77777777" w:rsidR="00B23231" w:rsidRDefault="00B23231" w:rsidP="00B23231">
    <w:pPr>
      <w:spacing w:after="0" w:line="360" w:lineRule="auto"/>
      <w:jc w:val="center"/>
      <w:rPr>
        <w:b/>
        <w:bCs/>
      </w:rPr>
    </w:pPr>
    <w:r>
      <w:rPr>
        <w:b/>
        <w:bCs/>
      </w:rPr>
      <w:t>SAĞLIK HİZMETLERİ MESLEK YÜKSEKOKULU</w:t>
    </w:r>
  </w:p>
  <w:p w14:paraId="28B94DCF" w14:textId="2489C5FB" w:rsidR="00B23231" w:rsidRDefault="00B23231" w:rsidP="00B23231">
    <w:pPr>
      <w:pStyle w:val="stBilgi"/>
      <w:spacing w:line="360" w:lineRule="auto"/>
      <w:jc w:val="center"/>
    </w:pPr>
    <w:r w:rsidRPr="00165186">
      <w:rPr>
        <w:b/>
        <w:bCs/>
      </w:rPr>
      <w:t>Mazeret Sınavı Başvuru Sonuçları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7F"/>
    <w:rsid w:val="00032236"/>
    <w:rsid w:val="00054FAF"/>
    <w:rsid w:val="000B4134"/>
    <w:rsid w:val="00101FEC"/>
    <w:rsid w:val="00152A42"/>
    <w:rsid w:val="00165186"/>
    <w:rsid w:val="001E09F2"/>
    <w:rsid w:val="00232C3F"/>
    <w:rsid w:val="00261577"/>
    <w:rsid w:val="002D710A"/>
    <w:rsid w:val="00390F65"/>
    <w:rsid w:val="004B3D42"/>
    <w:rsid w:val="00502938"/>
    <w:rsid w:val="00515556"/>
    <w:rsid w:val="00551E0C"/>
    <w:rsid w:val="005617FE"/>
    <w:rsid w:val="005C2725"/>
    <w:rsid w:val="0073514E"/>
    <w:rsid w:val="0074075C"/>
    <w:rsid w:val="007C7920"/>
    <w:rsid w:val="008255CD"/>
    <w:rsid w:val="008354F7"/>
    <w:rsid w:val="00896B96"/>
    <w:rsid w:val="009459C1"/>
    <w:rsid w:val="00974B9B"/>
    <w:rsid w:val="00A03B5D"/>
    <w:rsid w:val="00A2594F"/>
    <w:rsid w:val="00A71341"/>
    <w:rsid w:val="00AA7B5A"/>
    <w:rsid w:val="00B029A8"/>
    <w:rsid w:val="00B05EAA"/>
    <w:rsid w:val="00B23231"/>
    <w:rsid w:val="00C03135"/>
    <w:rsid w:val="00C07140"/>
    <w:rsid w:val="00C34484"/>
    <w:rsid w:val="00CF2FF4"/>
    <w:rsid w:val="00D6627E"/>
    <w:rsid w:val="00E1288C"/>
    <w:rsid w:val="00E2616B"/>
    <w:rsid w:val="00E55524"/>
    <w:rsid w:val="00EB5DC9"/>
    <w:rsid w:val="00F103F2"/>
    <w:rsid w:val="00F13330"/>
    <w:rsid w:val="00F46BAF"/>
    <w:rsid w:val="00FA374E"/>
    <w:rsid w:val="00FC4F7F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E49"/>
  <w15:chartTrackingRefBased/>
  <w15:docId w15:val="{258BD3C8-77E7-460D-8915-F02BD4D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231"/>
  </w:style>
  <w:style w:type="paragraph" w:styleId="AltBilgi">
    <w:name w:val="footer"/>
    <w:basedOn w:val="Normal"/>
    <w:link w:val="AltBilgiChar"/>
    <w:uiPriority w:val="99"/>
    <w:unhideWhenUsed/>
    <w:rsid w:val="00B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E83A-4FCD-41C0-89A9-F5E1BFF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10</cp:lastModifiedBy>
  <cp:revision>18</cp:revision>
  <dcterms:created xsi:type="dcterms:W3CDTF">2024-12-06T08:24:00Z</dcterms:created>
  <dcterms:modified xsi:type="dcterms:W3CDTF">2025-04-30T10:58:00Z</dcterms:modified>
</cp:coreProperties>
</file>